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C4F38" w14:textId="77777777" w:rsidR="009F3B5E" w:rsidRPr="004A2FBF" w:rsidRDefault="009F3B5E" w:rsidP="009F3B5E">
      <w:pPr>
        <w:pStyle w:val="Default"/>
        <w:spacing w:line="276" w:lineRule="auto"/>
        <w:ind w:left="7080"/>
        <w:jc w:val="both"/>
        <w:rPr>
          <w:i/>
          <w:iCs/>
          <w:u w:val="single"/>
        </w:rPr>
      </w:pPr>
      <w:r w:rsidRPr="004A2FBF">
        <w:rPr>
          <w:i/>
          <w:iCs/>
          <w:u w:val="single"/>
        </w:rPr>
        <w:t xml:space="preserve">Obrazac ponude </w:t>
      </w:r>
    </w:p>
    <w:p w14:paraId="5583FA1E" w14:textId="77777777" w:rsidR="00340FB0" w:rsidRDefault="009F3B5E" w:rsidP="009F3B5E">
      <w:pPr>
        <w:pStyle w:val="Default"/>
        <w:spacing w:line="276" w:lineRule="auto"/>
      </w:pPr>
      <w:r w:rsidRPr="009F3B5E">
        <w:rPr>
          <w:b/>
          <w:bCs/>
        </w:rPr>
        <w:t>PODNOSITELJ PONUDE:</w:t>
      </w:r>
      <w:r>
        <w:t xml:space="preserve"> </w:t>
      </w:r>
    </w:p>
    <w:p w14:paraId="1D97C7C2" w14:textId="77777777" w:rsidR="00340FB0" w:rsidRDefault="00340FB0" w:rsidP="009F3B5E">
      <w:pPr>
        <w:pStyle w:val="Default"/>
        <w:spacing w:line="276" w:lineRule="auto"/>
      </w:pPr>
    </w:p>
    <w:p w14:paraId="7BBEA115" w14:textId="431F29EA" w:rsidR="009F3B5E" w:rsidRDefault="009F3B5E" w:rsidP="009F3B5E">
      <w:pPr>
        <w:pStyle w:val="Default"/>
        <w:spacing w:line="276" w:lineRule="auto"/>
      </w:pPr>
      <w:r>
        <w:t xml:space="preserve">___________________________________________________________________________________________ </w:t>
      </w:r>
      <w:r w:rsidRPr="009F3B5E">
        <w:rPr>
          <w:sz w:val="20"/>
          <w:szCs w:val="20"/>
        </w:rPr>
        <w:t>(ime prezime i naziv obrta ili naziv pravne osobe),</w:t>
      </w:r>
      <w:r>
        <w:t xml:space="preserve"> _________________________________________________________________________(adresa/sjedište), </w:t>
      </w:r>
    </w:p>
    <w:p w14:paraId="099D0900" w14:textId="77777777" w:rsidR="009F3B5E" w:rsidRDefault="009F3B5E" w:rsidP="009F3B5E">
      <w:pPr>
        <w:pStyle w:val="Default"/>
        <w:spacing w:line="276" w:lineRule="auto"/>
      </w:pPr>
      <w:r>
        <w:t>OIB: _____________________, broj telefona za kontakt _____________________________, IBAN: ____________________________________________________________ (</w:t>
      </w:r>
      <w:r w:rsidRPr="009F3B5E">
        <w:rPr>
          <w:sz w:val="20"/>
          <w:szCs w:val="20"/>
        </w:rPr>
        <w:t>broj računa) otvoren kod banke</w:t>
      </w:r>
      <w:r>
        <w:t xml:space="preserve">) ______________________________________________ (naziv banke), </w:t>
      </w:r>
    </w:p>
    <w:p w14:paraId="52601171" w14:textId="77777777" w:rsidR="009F3B5E" w:rsidRDefault="009F3B5E" w:rsidP="009F3B5E">
      <w:pPr>
        <w:pStyle w:val="Default"/>
        <w:spacing w:line="276" w:lineRule="auto"/>
      </w:pPr>
      <w:r>
        <w:t xml:space="preserve">e-mail adresa: ___________________________. </w:t>
      </w:r>
    </w:p>
    <w:p w14:paraId="2A32176C" w14:textId="77777777" w:rsidR="009F3B5E" w:rsidRDefault="009F3B5E" w:rsidP="009F3B5E">
      <w:pPr>
        <w:pStyle w:val="Default"/>
        <w:spacing w:line="276" w:lineRule="auto"/>
      </w:pPr>
    </w:p>
    <w:p w14:paraId="744CCE05" w14:textId="62AF8ED9" w:rsidR="009F3B5E" w:rsidRDefault="009F3B5E" w:rsidP="00340FB0">
      <w:pPr>
        <w:pStyle w:val="Default"/>
        <w:spacing w:line="276" w:lineRule="auto"/>
        <w:jc w:val="both"/>
      </w:pPr>
      <w:r>
        <w:t xml:space="preserve">Temeljem Javnog natječaja za davanje poslovnog prostora u zakup objavljenog dana ____________ na </w:t>
      </w:r>
      <w:r w:rsidR="004A2FBF">
        <w:t xml:space="preserve">oglasnoj ploči i </w:t>
      </w:r>
      <w:r>
        <w:t xml:space="preserve">službenoj internetskoj stranici Općine Sv. Petar u Šumi, </w:t>
      </w:r>
      <w:r w:rsidRPr="009F3B5E">
        <w:rPr>
          <w:u w:val="single"/>
        </w:rPr>
        <w:t>www.svpetarusumi.hr</w:t>
      </w:r>
      <w:r>
        <w:t xml:space="preserve">, a koji je raspisala Općina Sv. Petar u Šumi podnosim: </w:t>
      </w:r>
    </w:p>
    <w:p w14:paraId="2C133C0E" w14:textId="62D71778" w:rsidR="009F3B5E" w:rsidRDefault="009F3B5E" w:rsidP="009F3B5E">
      <w:pPr>
        <w:pStyle w:val="Default"/>
        <w:spacing w:line="276" w:lineRule="auto"/>
      </w:pPr>
    </w:p>
    <w:p w14:paraId="70AC470F" w14:textId="77777777" w:rsidR="00340FB0" w:rsidRDefault="00340FB0" w:rsidP="009F3B5E">
      <w:pPr>
        <w:pStyle w:val="Default"/>
        <w:spacing w:line="276" w:lineRule="auto"/>
      </w:pPr>
    </w:p>
    <w:p w14:paraId="34E5B5D6" w14:textId="3B1E0F69" w:rsidR="009F3B5E" w:rsidRPr="009F3B5E" w:rsidRDefault="009F3B5E" w:rsidP="009F3B5E">
      <w:pPr>
        <w:pStyle w:val="Default"/>
        <w:spacing w:line="276" w:lineRule="auto"/>
        <w:jc w:val="center"/>
        <w:rPr>
          <w:b/>
          <w:bCs/>
        </w:rPr>
      </w:pPr>
      <w:r w:rsidRPr="009F3B5E">
        <w:rPr>
          <w:b/>
          <w:bCs/>
        </w:rPr>
        <w:t>PONUDU ZA ZAKUP POSLOVNOG PROSTORA</w:t>
      </w:r>
    </w:p>
    <w:p w14:paraId="509A530F" w14:textId="1C2EFCF1" w:rsidR="009F3B5E" w:rsidRDefault="009F3B5E" w:rsidP="009F3B5E">
      <w:pPr>
        <w:pStyle w:val="Default"/>
        <w:spacing w:line="276" w:lineRule="auto"/>
      </w:pPr>
    </w:p>
    <w:p w14:paraId="51AA7201" w14:textId="77777777" w:rsidR="00340FB0" w:rsidRDefault="00340FB0" w:rsidP="009F3B5E">
      <w:pPr>
        <w:pStyle w:val="Default"/>
        <w:spacing w:line="276" w:lineRule="auto"/>
      </w:pPr>
    </w:p>
    <w:p w14:paraId="0E8F69E2" w14:textId="77777777" w:rsidR="009F3B5E" w:rsidRPr="00340FB0" w:rsidRDefault="009F3B5E" w:rsidP="009F3B5E">
      <w:pPr>
        <w:pStyle w:val="Default"/>
        <w:spacing w:line="276" w:lineRule="auto"/>
        <w:rPr>
          <w:sz w:val="22"/>
          <w:szCs w:val="22"/>
        </w:rPr>
      </w:pPr>
      <w:r w:rsidRPr="00340FB0">
        <w:rPr>
          <w:sz w:val="22"/>
          <w:szCs w:val="22"/>
        </w:rPr>
        <w:t xml:space="preserve">koji se nalazi u Sv. Petru u Šumi, na adresi Sv. Petar u Šumi 6, k.č.br. 227 ZGR k.o. Sv. Petar u Šumi, ukupne površine 68,00 m² </w:t>
      </w:r>
    </w:p>
    <w:p w14:paraId="090E7053" w14:textId="77777777" w:rsidR="009F3B5E" w:rsidRPr="00340FB0" w:rsidRDefault="009F3B5E" w:rsidP="009F3B5E">
      <w:pPr>
        <w:pStyle w:val="Default"/>
        <w:spacing w:line="276" w:lineRule="auto"/>
        <w:rPr>
          <w:sz w:val="22"/>
          <w:szCs w:val="22"/>
        </w:rPr>
      </w:pPr>
    </w:p>
    <w:p w14:paraId="6215B25D" w14:textId="5B0FB660" w:rsidR="009F3B5E" w:rsidRPr="00340FB0" w:rsidRDefault="009F3B5E" w:rsidP="009F3B5E">
      <w:pPr>
        <w:pStyle w:val="Default"/>
        <w:spacing w:line="276" w:lineRule="auto"/>
        <w:rPr>
          <w:sz w:val="22"/>
          <w:szCs w:val="22"/>
        </w:rPr>
      </w:pPr>
      <w:r w:rsidRPr="00340FB0">
        <w:rPr>
          <w:sz w:val="22"/>
          <w:szCs w:val="22"/>
        </w:rPr>
        <w:t>za koji nudim neto mjesečnu zakupninu u iznosu od ________________eura</w:t>
      </w:r>
      <w:r w:rsidR="00340FB0" w:rsidRPr="00340FB0">
        <w:rPr>
          <w:sz w:val="22"/>
          <w:szCs w:val="22"/>
        </w:rPr>
        <w:t>/m</w:t>
      </w:r>
      <w:r w:rsidR="00340FB0" w:rsidRPr="00340FB0">
        <w:rPr>
          <w:sz w:val="22"/>
          <w:szCs w:val="22"/>
          <w:vertAlign w:val="superscript"/>
        </w:rPr>
        <w:t>2</w:t>
      </w:r>
      <w:r w:rsidRPr="00340FB0">
        <w:rPr>
          <w:sz w:val="22"/>
          <w:szCs w:val="22"/>
        </w:rPr>
        <w:t xml:space="preserve"> . </w:t>
      </w:r>
    </w:p>
    <w:p w14:paraId="46E007FD" w14:textId="77777777" w:rsidR="009F3B5E" w:rsidRPr="00340FB0" w:rsidRDefault="009F3B5E" w:rsidP="009F3B5E">
      <w:pPr>
        <w:pStyle w:val="Default"/>
        <w:spacing w:line="276" w:lineRule="auto"/>
        <w:rPr>
          <w:sz w:val="22"/>
          <w:szCs w:val="22"/>
        </w:rPr>
      </w:pPr>
    </w:p>
    <w:p w14:paraId="6C52B754" w14:textId="6ADE3F9F" w:rsidR="00340FB0" w:rsidRPr="00340FB0" w:rsidRDefault="009F3B5E" w:rsidP="009F3B5E">
      <w:pPr>
        <w:pStyle w:val="Default"/>
        <w:spacing w:line="276" w:lineRule="auto"/>
        <w:rPr>
          <w:sz w:val="22"/>
          <w:szCs w:val="22"/>
        </w:rPr>
      </w:pPr>
      <w:r w:rsidRPr="00340FB0">
        <w:rPr>
          <w:sz w:val="22"/>
          <w:szCs w:val="22"/>
        </w:rPr>
        <w:t>U poslovnom prostoru ću obavljati djelatnost: __________________________________________</w:t>
      </w:r>
      <w:r w:rsidR="004A2FBF">
        <w:rPr>
          <w:sz w:val="22"/>
          <w:szCs w:val="22"/>
        </w:rPr>
        <w:t xml:space="preserve">____ </w:t>
      </w:r>
      <w:r w:rsidRPr="00340FB0">
        <w:rPr>
          <w:sz w:val="22"/>
          <w:szCs w:val="22"/>
        </w:rPr>
        <w:t>koja je detaljno opisana u</w:t>
      </w:r>
      <w:r w:rsidR="00340FB0" w:rsidRPr="00340FB0">
        <w:rPr>
          <w:sz w:val="22"/>
          <w:szCs w:val="22"/>
        </w:rPr>
        <w:t xml:space="preserve"> gospodarskom </w:t>
      </w:r>
      <w:r w:rsidRPr="00340FB0">
        <w:rPr>
          <w:sz w:val="22"/>
          <w:szCs w:val="22"/>
        </w:rPr>
        <w:t xml:space="preserve"> programu rada koji se nalazi u prilogu ove ponude. </w:t>
      </w:r>
    </w:p>
    <w:p w14:paraId="647D0BC4" w14:textId="77777777" w:rsidR="00340FB0" w:rsidRPr="00340FB0" w:rsidRDefault="00340FB0" w:rsidP="009F3B5E">
      <w:pPr>
        <w:pStyle w:val="Default"/>
        <w:spacing w:line="276" w:lineRule="auto"/>
        <w:rPr>
          <w:sz w:val="22"/>
          <w:szCs w:val="22"/>
        </w:rPr>
      </w:pPr>
    </w:p>
    <w:p w14:paraId="26D82272" w14:textId="209837B1" w:rsidR="00074A9D" w:rsidRPr="00074A9D" w:rsidRDefault="009F3B5E" w:rsidP="00074A9D">
      <w:pPr>
        <w:pStyle w:val="Default"/>
        <w:spacing w:line="276" w:lineRule="auto"/>
        <w:jc w:val="both"/>
        <w:rPr>
          <w:rFonts w:ascii="Segoe UI Emoji" w:hAnsi="Segoe UI Emoji"/>
          <w:sz w:val="22"/>
          <w:szCs w:val="22"/>
        </w:rPr>
      </w:pPr>
      <w:r w:rsidRPr="00074A9D">
        <w:rPr>
          <w:rFonts w:ascii="Segoe UI Emoji" w:hAnsi="Segoe UI Emoji"/>
          <w:sz w:val="22"/>
          <w:szCs w:val="22"/>
        </w:rPr>
        <w:t>Upoznat sam sa stanjem i opremljenoš</w:t>
      </w:r>
      <w:r w:rsidRPr="00074A9D">
        <w:rPr>
          <w:rFonts w:ascii="Calibri" w:hAnsi="Calibri" w:cs="Calibri"/>
          <w:sz w:val="22"/>
          <w:szCs w:val="22"/>
        </w:rPr>
        <w:t>ć</w:t>
      </w:r>
      <w:r w:rsidRPr="00074A9D">
        <w:rPr>
          <w:rFonts w:ascii="Segoe UI Emoji" w:hAnsi="Segoe UI Emoji"/>
          <w:sz w:val="22"/>
          <w:szCs w:val="22"/>
        </w:rPr>
        <w:t xml:space="preserve">u poslovnog prostora </w:t>
      </w:r>
      <w:r w:rsidR="00074A9D" w:rsidRPr="00074A9D">
        <w:rPr>
          <w:rFonts w:ascii="Segoe UI Emoji" w:hAnsi="Segoe UI Emoji"/>
          <w:sz w:val="22"/>
          <w:szCs w:val="22"/>
        </w:rPr>
        <w:t>te s objavljenim uvjetima iz Javnog poziva/Natje</w:t>
      </w:r>
      <w:r w:rsidR="00074A9D" w:rsidRPr="00074A9D">
        <w:rPr>
          <w:rFonts w:ascii="Calibri" w:hAnsi="Calibri" w:cs="Calibri"/>
          <w:sz w:val="22"/>
          <w:szCs w:val="22"/>
        </w:rPr>
        <w:t>č</w:t>
      </w:r>
      <w:r w:rsidR="00074A9D" w:rsidRPr="00074A9D">
        <w:rPr>
          <w:rFonts w:ascii="Segoe UI Emoji" w:hAnsi="Segoe UI Emoji"/>
          <w:sz w:val="22"/>
          <w:szCs w:val="22"/>
        </w:rPr>
        <w:t>aja</w:t>
      </w:r>
    </w:p>
    <w:p w14:paraId="06585C49" w14:textId="77777777" w:rsidR="00340FB0" w:rsidRPr="00340FB0" w:rsidRDefault="00340FB0" w:rsidP="00340FB0">
      <w:pPr>
        <w:pStyle w:val="Default"/>
        <w:spacing w:line="276" w:lineRule="auto"/>
        <w:jc w:val="both"/>
        <w:rPr>
          <w:sz w:val="22"/>
          <w:szCs w:val="22"/>
        </w:rPr>
      </w:pPr>
    </w:p>
    <w:p w14:paraId="70F5D0E8" w14:textId="6F8DC228" w:rsidR="00340FB0" w:rsidRPr="00340FB0" w:rsidRDefault="009F3B5E" w:rsidP="00340FB0">
      <w:pPr>
        <w:pStyle w:val="Default"/>
        <w:spacing w:line="276" w:lineRule="auto"/>
        <w:jc w:val="both"/>
        <w:rPr>
          <w:sz w:val="22"/>
          <w:szCs w:val="22"/>
        </w:rPr>
      </w:pPr>
      <w:r w:rsidRPr="00340FB0">
        <w:rPr>
          <w:sz w:val="22"/>
          <w:szCs w:val="22"/>
        </w:rPr>
        <w:t xml:space="preserve">Ukoliko moja ponuda ne bude prihvaćena iznos jamčevine vratite na račun </w:t>
      </w:r>
      <w:r w:rsidR="00340FB0" w:rsidRPr="00340FB0">
        <w:rPr>
          <w:sz w:val="22"/>
          <w:szCs w:val="22"/>
        </w:rPr>
        <w:t>I</w:t>
      </w:r>
      <w:r w:rsidR="00AE2BBB">
        <w:rPr>
          <w:sz w:val="22"/>
          <w:szCs w:val="22"/>
        </w:rPr>
        <w:t>B</w:t>
      </w:r>
      <w:r w:rsidR="00340FB0" w:rsidRPr="00340FB0">
        <w:rPr>
          <w:sz w:val="22"/>
          <w:szCs w:val="22"/>
        </w:rPr>
        <w:t>NAN</w:t>
      </w:r>
      <w:r w:rsidRPr="00340FB0">
        <w:rPr>
          <w:sz w:val="22"/>
          <w:szCs w:val="22"/>
        </w:rPr>
        <w:t>_______________________________</w:t>
      </w:r>
      <w:r w:rsidR="00340FB0" w:rsidRPr="00340FB0">
        <w:rPr>
          <w:sz w:val="22"/>
          <w:szCs w:val="22"/>
        </w:rPr>
        <w:t>_____________________________</w:t>
      </w:r>
      <w:r w:rsidRPr="00340FB0">
        <w:rPr>
          <w:sz w:val="22"/>
          <w:szCs w:val="22"/>
        </w:rPr>
        <w:t xml:space="preserve">otvoren kod banke __________________________________. </w:t>
      </w:r>
    </w:p>
    <w:p w14:paraId="6AF74F43" w14:textId="77777777" w:rsidR="00340FB0" w:rsidRDefault="00340FB0" w:rsidP="00340FB0">
      <w:pPr>
        <w:pStyle w:val="Default"/>
        <w:spacing w:line="276" w:lineRule="auto"/>
        <w:jc w:val="both"/>
      </w:pPr>
    </w:p>
    <w:p w14:paraId="0AB120F7" w14:textId="77777777" w:rsidR="00340FB0" w:rsidRDefault="00340FB0" w:rsidP="00340FB0">
      <w:pPr>
        <w:pStyle w:val="Default"/>
        <w:spacing w:line="276" w:lineRule="auto"/>
        <w:ind w:left="5664"/>
        <w:jc w:val="both"/>
        <w:rPr>
          <w:sz w:val="20"/>
          <w:szCs w:val="20"/>
        </w:rPr>
      </w:pPr>
      <w:r>
        <w:t xml:space="preserve">________________________________ </w:t>
      </w:r>
      <w:r w:rsidRPr="00340FB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    </w:t>
      </w:r>
    </w:p>
    <w:p w14:paraId="0476B1E9" w14:textId="4BFC9BD2" w:rsidR="00340FB0" w:rsidRPr="00340FB0" w:rsidRDefault="00340FB0" w:rsidP="00340FB0">
      <w:pPr>
        <w:pStyle w:val="Default"/>
        <w:spacing w:line="276" w:lineRule="auto"/>
        <w:ind w:left="5664"/>
        <w:jc w:val="both"/>
        <w:rPr>
          <w:rFonts w:ascii="Calibri" w:hAnsi="Calibri" w:cs="Calibri"/>
          <w:sz w:val="20"/>
          <w:szCs w:val="20"/>
        </w:rPr>
      </w:pPr>
      <w:r>
        <w:rPr>
          <w:sz w:val="20"/>
          <w:szCs w:val="20"/>
        </w:rPr>
        <w:t xml:space="preserve">                     </w:t>
      </w:r>
      <w:r w:rsidRPr="00340FB0">
        <w:rPr>
          <w:sz w:val="20"/>
          <w:szCs w:val="20"/>
        </w:rPr>
        <w:t>(datum)</w:t>
      </w:r>
    </w:p>
    <w:p w14:paraId="4DD11D41" w14:textId="6A5C32E2" w:rsidR="00074A9D" w:rsidRDefault="00074A9D" w:rsidP="00340FB0">
      <w:pPr>
        <w:pStyle w:val="Default"/>
        <w:spacing w:line="276" w:lineRule="auto"/>
        <w:ind w:left="4248" w:firstLine="708"/>
        <w:jc w:val="center"/>
      </w:pPr>
    </w:p>
    <w:p w14:paraId="266C2F0E" w14:textId="655A21D7" w:rsidR="00340FB0" w:rsidRDefault="00340FB0" w:rsidP="00340FB0">
      <w:pPr>
        <w:pStyle w:val="Default"/>
        <w:spacing w:line="276" w:lineRule="auto"/>
        <w:ind w:left="4248" w:firstLine="708"/>
        <w:jc w:val="center"/>
      </w:pPr>
      <w:r>
        <w:t xml:space="preserve">_____________________________ </w:t>
      </w:r>
    </w:p>
    <w:p w14:paraId="060B2EC7" w14:textId="02EC3D88" w:rsidR="00876C9E" w:rsidRPr="00F2772B" w:rsidRDefault="00340FB0" w:rsidP="00340FB0">
      <w:pPr>
        <w:pStyle w:val="Default"/>
        <w:spacing w:line="276" w:lineRule="auto"/>
        <w:ind w:left="4248" w:firstLine="708"/>
        <w:jc w:val="center"/>
        <w:rPr>
          <w:rFonts w:ascii="Calibri" w:hAnsi="Calibri" w:cs="Calibri"/>
          <w:sz w:val="22"/>
          <w:szCs w:val="22"/>
        </w:rPr>
      </w:pPr>
      <w:r w:rsidRPr="00340FB0">
        <w:rPr>
          <w:sz w:val="20"/>
          <w:szCs w:val="20"/>
        </w:rPr>
        <w:t>(vlastoručni potpis i pečat podnositelja)</w:t>
      </w:r>
      <w:r w:rsidRPr="00340FB0">
        <w:rPr>
          <w:rFonts w:ascii="Calibri" w:hAnsi="Calibri" w:cs="Calibri"/>
          <w:sz w:val="20"/>
          <w:szCs w:val="20"/>
        </w:rPr>
        <w:t xml:space="preserve"> </w:t>
      </w:r>
    </w:p>
    <w:p w14:paraId="15DE0238" w14:textId="70F05D9D" w:rsidR="00340FB0" w:rsidRDefault="00340FB0" w:rsidP="00876C9E">
      <w:pPr>
        <w:pStyle w:val="Default"/>
        <w:spacing w:line="276" w:lineRule="auto"/>
        <w:rPr>
          <w:rFonts w:ascii="Calibri" w:hAnsi="Calibri" w:cs="Calibri"/>
          <w:sz w:val="22"/>
          <w:szCs w:val="22"/>
        </w:rPr>
      </w:pPr>
    </w:p>
    <w:p w14:paraId="5044400D" w14:textId="77777777" w:rsidR="00074A9D" w:rsidRDefault="00074A9D" w:rsidP="00876C9E">
      <w:pPr>
        <w:pStyle w:val="Default"/>
        <w:spacing w:line="276" w:lineRule="auto"/>
        <w:rPr>
          <w:rFonts w:ascii="Calibri" w:hAnsi="Calibri" w:cs="Calibri"/>
          <w:sz w:val="22"/>
          <w:szCs w:val="22"/>
        </w:rPr>
      </w:pPr>
    </w:p>
    <w:p w14:paraId="0A6ED431" w14:textId="1DF757C4" w:rsidR="00F74795" w:rsidRDefault="00117D0B" w:rsidP="00876C9E">
      <w:pPr>
        <w:pStyle w:val="Default"/>
        <w:spacing w:line="276" w:lineRule="auto"/>
      </w:pPr>
      <w:r w:rsidRPr="00F74795">
        <w:rPr>
          <w:b/>
          <w:bCs/>
          <w:i/>
          <w:iCs/>
        </w:rPr>
        <w:t>Prilozi</w:t>
      </w:r>
      <w:r w:rsidR="0088260E">
        <w:rPr>
          <w:b/>
          <w:bCs/>
          <w:i/>
          <w:iCs/>
        </w:rPr>
        <w:t xml:space="preserve"> koji se dostavljaju</w:t>
      </w:r>
      <w:r w:rsidRPr="00F74795">
        <w:rPr>
          <w:b/>
          <w:bCs/>
          <w:i/>
          <w:iCs/>
        </w:rPr>
        <w:t>:</w:t>
      </w:r>
      <w:r>
        <w:t xml:space="preserve"> </w:t>
      </w:r>
    </w:p>
    <w:p w14:paraId="1C1C565D" w14:textId="18E8A8D5" w:rsidR="00F74795" w:rsidRDefault="00117D0B" w:rsidP="00876C9E">
      <w:pPr>
        <w:pStyle w:val="Default"/>
        <w:spacing w:line="276" w:lineRule="auto"/>
        <w:rPr>
          <w:i/>
          <w:iCs/>
          <w:sz w:val="20"/>
          <w:szCs w:val="20"/>
        </w:rPr>
      </w:pPr>
      <w:r w:rsidRPr="00F74795">
        <w:rPr>
          <w:i/>
          <w:iCs/>
          <w:sz w:val="20"/>
          <w:szCs w:val="20"/>
        </w:rPr>
        <w:t xml:space="preserve">(zaokružiti redni broj dokumenta koji se prilaže ponudi) </w:t>
      </w:r>
    </w:p>
    <w:p w14:paraId="30A1B372" w14:textId="466DDB81" w:rsidR="007129F9" w:rsidRDefault="007129F9" w:rsidP="00876C9E">
      <w:pPr>
        <w:pStyle w:val="Default"/>
        <w:spacing w:line="276" w:lineRule="auto"/>
        <w:rPr>
          <w:i/>
          <w:iCs/>
          <w:sz w:val="20"/>
          <w:szCs w:val="20"/>
        </w:rPr>
      </w:pPr>
    </w:p>
    <w:p w14:paraId="5DF36EC0" w14:textId="5F7FE307" w:rsidR="007129F9" w:rsidRDefault="007129F9" w:rsidP="007129F9">
      <w:pPr>
        <w:pStyle w:val="Default"/>
        <w:spacing w:line="276" w:lineRule="auto"/>
        <w:ind w:firstLine="708"/>
      </w:pPr>
      <w:r>
        <w:rPr>
          <w:sz w:val="20"/>
          <w:szCs w:val="20"/>
        </w:rPr>
        <w:t>1. I</w:t>
      </w:r>
      <w:r w:rsidRPr="007129F9">
        <w:t>spunjeni Obrazac ponude</w:t>
      </w:r>
      <w:r>
        <w:t>;</w:t>
      </w:r>
      <w:r w:rsidRPr="007129F9">
        <w:t xml:space="preserve"> </w:t>
      </w:r>
    </w:p>
    <w:p w14:paraId="0F68DC61" w14:textId="753BF32E" w:rsidR="00F74795" w:rsidRDefault="007129F9" w:rsidP="007129F9">
      <w:pPr>
        <w:pStyle w:val="Default"/>
        <w:spacing w:line="276" w:lineRule="auto"/>
        <w:ind w:firstLine="708"/>
      </w:pPr>
      <w:r>
        <w:t>2.</w:t>
      </w:r>
      <w:r w:rsidR="00302F8C">
        <w:t xml:space="preserve">    </w:t>
      </w:r>
      <w:r w:rsidR="00117D0B">
        <w:t xml:space="preserve">a) preslik osobne iskaznice </w:t>
      </w:r>
      <w:r w:rsidR="00117D0B" w:rsidRPr="00F74795">
        <w:rPr>
          <w:i/>
          <w:iCs/>
          <w:u w:val="single"/>
        </w:rPr>
        <w:t>(ako je ponuditelj fizička osoba</w:t>
      </w:r>
      <w:r w:rsidR="004A2FBF">
        <w:rPr>
          <w:i/>
          <w:iCs/>
          <w:u w:val="single"/>
        </w:rPr>
        <w:t>-obrtnik</w:t>
      </w:r>
      <w:r w:rsidR="00117D0B" w:rsidRPr="00F74795">
        <w:rPr>
          <w:i/>
          <w:iCs/>
          <w:u w:val="single"/>
        </w:rPr>
        <w:t>),</w:t>
      </w:r>
      <w:r w:rsidR="00117D0B">
        <w:t xml:space="preserve"> </w:t>
      </w:r>
    </w:p>
    <w:p w14:paraId="2573D4A4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b) preslik obrtnice ili izvadak iz nadležnog obrtnog registra </w:t>
      </w:r>
      <w:r w:rsidRPr="00F74795">
        <w:rPr>
          <w:i/>
          <w:iCs/>
          <w:u w:val="single"/>
        </w:rPr>
        <w:t>(ako je ponuditelj obrtnik)</w:t>
      </w:r>
      <w:r>
        <w:t xml:space="preserve"> iz kojih je vidljivo da je ponuditelj registriran za djelatnost koja će se obavljati u poslovnom prostoru za koji je raspisan javni natječaj, ne stariji od 3 mjeseca od dana objave javnog natječaja, </w:t>
      </w:r>
    </w:p>
    <w:p w14:paraId="04CBC4E8" w14:textId="0563554E" w:rsidR="00F74795" w:rsidRDefault="004A2FBF" w:rsidP="00F74795">
      <w:pPr>
        <w:pStyle w:val="Default"/>
        <w:spacing w:line="276" w:lineRule="auto"/>
        <w:ind w:firstLine="708"/>
        <w:jc w:val="both"/>
      </w:pPr>
      <w:r>
        <w:t>c</w:t>
      </w:r>
      <w:r w:rsidR="00117D0B">
        <w:t xml:space="preserve">) preslik rješenja nadležnog trgovačkog suda o upisu u sudski registar ili izvadak iz sudskog registra </w:t>
      </w:r>
      <w:r w:rsidR="00117D0B" w:rsidRPr="00F74795">
        <w:rPr>
          <w:i/>
          <w:iCs/>
          <w:u w:val="single"/>
        </w:rPr>
        <w:t>(ako je ponuditelj pravna osoba)</w:t>
      </w:r>
      <w:r w:rsidR="00117D0B">
        <w:t xml:space="preserve"> iz kojih je vidljivo da je ponuditelj- pravna osoba registrirana za djelatnost koja će se obavljati u poslovnom prostoru za koji je raspisan javni natječaj , ne stariji od 3 mjeseca od dana objave javnog natječaja te ime i prezime zakonskog zastupnika pravne osobe, </w:t>
      </w:r>
    </w:p>
    <w:p w14:paraId="4E343E28" w14:textId="5C1BDD31" w:rsidR="00F74795" w:rsidRDefault="00DF5E5B" w:rsidP="00F74795">
      <w:pPr>
        <w:pStyle w:val="Default"/>
        <w:spacing w:line="276" w:lineRule="auto"/>
        <w:ind w:firstLine="708"/>
        <w:jc w:val="both"/>
      </w:pPr>
      <w:r>
        <w:t>d</w:t>
      </w:r>
      <w:r w:rsidR="00117D0B">
        <w:t xml:space="preserve">) preslik rješenja o upisu u registar </w:t>
      </w:r>
      <w:r w:rsidR="001003BA">
        <w:t>zadruga</w:t>
      </w:r>
      <w:r w:rsidR="00117D0B">
        <w:t xml:space="preserve"> </w:t>
      </w:r>
      <w:r w:rsidR="00117D0B" w:rsidRPr="00F74795">
        <w:rPr>
          <w:i/>
          <w:iCs/>
          <w:u w:val="single"/>
        </w:rPr>
        <w:t xml:space="preserve">(ako je ponuditelj </w:t>
      </w:r>
      <w:r w:rsidR="001003BA">
        <w:rPr>
          <w:i/>
          <w:iCs/>
          <w:u w:val="single"/>
        </w:rPr>
        <w:t>zadruga</w:t>
      </w:r>
      <w:r w:rsidR="00117D0B" w:rsidRPr="00F74795">
        <w:rPr>
          <w:i/>
          <w:iCs/>
          <w:u w:val="single"/>
        </w:rPr>
        <w:t>),</w:t>
      </w:r>
      <w:r w:rsidR="00117D0B">
        <w:t xml:space="preserve"> iz koj</w:t>
      </w:r>
      <w:r w:rsidR="001003BA">
        <w:t>eg</w:t>
      </w:r>
      <w:r w:rsidR="00117D0B">
        <w:t xml:space="preserve"> je vidljivo da je</w:t>
      </w:r>
      <w:r w:rsidR="00F74795">
        <w:t xml:space="preserve"> </w:t>
      </w:r>
      <w:r w:rsidR="00117D0B">
        <w:t xml:space="preserve">pravna osoba registrirana za djelatnost koja će se obavljati u poslovnom prostoru za koji je raspisan javni natječaj, ne stariji od 3 mjeseca od dana objave javnog natječaja te ime i prezime zakonskog zastupnika pravne osobe, </w:t>
      </w:r>
    </w:p>
    <w:p w14:paraId="7960A213" w14:textId="73569DF7" w:rsidR="00F74795" w:rsidRDefault="007129F9" w:rsidP="00F74795">
      <w:pPr>
        <w:pStyle w:val="Default"/>
        <w:spacing w:line="276" w:lineRule="auto"/>
        <w:ind w:firstLine="708"/>
        <w:jc w:val="both"/>
      </w:pPr>
      <w:r>
        <w:t>3</w:t>
      </w:r>
      <w:r w:rsidR="00117D0B">
        <w:t xml:space="preserve">. dokaz o uplati jamčevine, </w:t>
      </w:r>
    </w:p>
    <w:p w14:paraId="3E7159B4" w14:textId="08AA4D56" w:rsidR="007129F9" w:rsidRDefault="007129F9" w:rsidP="00F74795">
      <w:pPr>
        <w:pStyle w:val="Default"/>
        <w:spacing w:line="276" w:lineRule="auto"/>
        <w:ind w:firstLine="708"/>
        <w:jc w:val="both"/>
      </w:pPr>
      <w:r>
        <w:t xml:space="preserve">4. </w:t>
      </w:r>
      <w:r w:rsidRPr="007129F9">
        <w:t xml:space="preserve">izjavu natjecatelja </w:t>
      </w:r>
      <w:r>
        <w:t xml:space="preserve"> o </w:t>
      </w:r>
      <w:r w:rsidRPr="007129F9">
        <w:t>prihvaća uvjete ovog natječaja</w:t>
      </w:r>
    </w:p>
    <w:p w14:paraId="45F317BF" w14:textId="72C4C933" w:rsidR="00F74795" w:rsidRDefault="007129F9" w:rsidP="00F74795">
      <w:pPr>
        <w:pStyle w:val="Default"/>
        <w:spacing w:line="276" w:lineRule="auto"/>
        <w:ind w:firstLine="708"/>
        <w:jc w:val="both"/>
      </w:pPr>
      <w:r>
        <w:t>5</w:t>
      </w:r>
      <w:r w:rsidR="00117D0B">
        <w:t>. potvrd</w:t>
      </w:r>
      <w:r>
        <w:t>a</w:t>
      </w:r>
      <w:r w:rsidR="00117D0B">
        <w:t xml:space="preserve"> nadležne porezne uprave o stanju poreznog duga, iz koje mora biti vidljivo da ponuditelj nema dugovanja s osnove javnih davanja odnosno da je ispunio obvezu plaćanja dospjelih poreznih obveza i obveza za mirovinsko i zdravstveno osiguranje, ne starije od 30 dana od dana objave javnog natječaja, </w:t>
      </w:r>
    </w:p>
    <w:p w14:paraId="2E2284AD" w14:textId="7E691169" w:rsidR="00F74795" w:rsidRDefault="007129F9" w:rsidP="00F74795">
      <w:pPr>
        <w:pStyle w:val="Default"/>
        <w:spacing w:line="276" w:lineRule="auto"/>
        <w:ind w:firstLine="708"/>
        <w:jc w:val="both"/>
      </w:pPr>
      <w:r>
        <w:t>6</w:t>
      </w:r>
      <w:r w:rsidR="00117D0B">
        <w:t>. potvrd</w:t>
      </w:r>
      <w:r>
        <w:t>a</w:t>
      </w:r>
      <w:r w:rsidR="00117D0B">
        <w:t xml:space="preserve"> o podmirenim obvezama prema Općini </w:t>
      </w:r>
      <w:r w:rsidR="00F74795">
        <w:t>Sveti Petar u Šumi</w:t>
      </w:r>
      <w:r w:rsidR="00117D0B">
        <w:t xml:space="preserve"> (izdaje Jedinstveni upravni odjel Općine </w:t>
      </w:r>
      <w:r w:rsidR="00F74795">
        <w:t>Općini Sveti Petar u Šumi</w:t>
      </w:r>
      <w:r w:rsidR="00117D0B">
        <w:t xml:space="preserve">), </w:t>
      </w:r>
    </w:p>
    <w:p w14:paraId="33F979DE" w14:textId="17B2803B" w:rsidR="00F74795" w:rsidRPr="0088260E" w:rsidRDefault="007129F9" w:rsidP="00F74795">
      <w:pPr>
        <w:pStyle w:val="Default"/>
        <w:spacing w:line="276" w:lineRule="auto"/>
        <w:ind w:firstLine="708"/>
        <w:jc w:val="both"/>
      </w:pPr>
      <w:r>
        <w:t>7</w:t>
      </w:r>
      <w:r w:rsidR="00117D0B">
        <w:t xml:space="preserve">. </w:t>
      </w:r>
      <w:r w:rsidR="00117D0B" w:rsidRPr="0088260E">
        <w:t>dokumentacij</w:t>
      </w:r>
      <w:r w:rsidR="00FE6BC1" w:rsidRPr="0088260E">
        <w:t>a</w:t>
      </w:r>
      <w:r w:rsidR="00117D0B" w:rsidRPr="0088260E">
        <w:t xml:space="preserve"> kojom se dokazuje status osobe koja ostvaruje pravo prvenstva za dodjelu zakupa </w:t>
      </w:r>
      <w:r w:rsidR="0088260E" w:rsidRPr="0088260E">
        <w:t>određene Zakonom o hrvatskim braniteljima iz Domovinskog rata i članovima njihovih obitelji</w:t>
      </w:r>
      <w:r w:rsidR="00117D0B" w:rsidRPr="0088260E">
        <w:t xml:space="preserve"> i to: </w:t>
      </w:r>
    </w:p>
    <w:p w14:paraId="2E6B7B4B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a) za HRVI: </w:t>
      </w:r>
    </w:p>
    <w:p w14:paraId="13599A9D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- potvrda od nadležnog tijela da ne primaju mirovinu, </w:t>
      </w:r>
    </w:p>
    <w:p w14:paraId="15DA704D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- drugostupanjsko rješenje o stupnju tjelesnog oštećenja (Uprava za skrb MORH) </w:t>
      </w:r>
    </w:p>
    <w:p w14:paraId="07ED9AEB" w14:textId="77777777" w:rsidR="00D01730" w:rsidRDefault="00117D0B" w:rsidP="00F74795">
      <w:pPr>
        <w:pStyle w:val="Default"/>
        <w:spacing w:line="276" w:lineRule="auto"/>
        <w:ind w:firstLine="708"/>
        <w:jc w:val="both"/>
      </w:pPr>
      <w:r>
        <w:t xml:space="preserve">b) za članove obitelji smrtno stradalog hrvatskog branitelja: </w:t>
      </w:r>
    </w:p>
    <w:p w14:paraId="161C6482" w14:textId="415CD248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- dokaz o stradanju </w:t>
      </w:r>
      <w:r w:rsidR="00D01730">
        <w:t xml:space="preserve"> </w:t>
      </w:r>
      <w:r>
        <w:t xml:space="preserve">u Domovinskom ratu koji izdaje Ured za žrtve rata Vlade RH ili postrojbe HV, odnosno MUP –a, </w:t>
      </w:r>
    </w:p>
    <w:p w14:paraId="0851B048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c) za članove obitelji zatočenog ili nestalog hrvatskog branitelja </w:t>
      </w:r>
    </w:p>
    <w:p w14:paraId="1734A72E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- potvrdu koju izdaje Uprava za zatočene i nestale Ministarstva branitelja, </w:t>
      </w:r>
    </w:p>
    <w:p w14:paraId="0CA8FFFD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lastRenderedPageBreak/>
        <w:t xml:space="preserve">d) za ostale hrvatske branitelje iz Domovinskog rata: </w:t>
      </w:r>
    </w:p>
    <w:p w14:paraId="7769547E" w14:textId="77777777" w:rsidR="00F74795" w:rsidRDefault="00117D0B" w:rsidP="00F74795">
      <w:pPr>
        <w:pStyle w:val="Default"/>
        <w:spacing w:line="276" w:lineRule="auto"/>
        <w:ind w:firstLine="708"/>
        <w:jc w:val="both"/>
      </w:pPr>
      <w:r>
        <w:t xml:space="preserve">- potvrdu Ministarstva obrane, odnosno MUP-a o sudjelovanju u Domovinskom ratu, iz koje je vidljivo da su proveli u obrani suvereniteta RH najmanje 12 mjeseci. </w:t>
      </w:r>
    </w:p>
    <w:p w14:paraId="232C5CB4" w14:textId="7E9F911E" w:rsidR="00F74795" w:rsidRDefault="00FE6BC1" w:rsidP="00F74795">
      <w:pPr>
        <w:pStyle w:val="Default"/>
        <w:spacing w:line="276" w:lineRule="auto"/>
        <w:ind w:firstLine="708"/>
        <w:jc w:val="both"/>
      </w:pPr>
      <w:r>
        <w:t>e)</w:t>
      </w:r>
      <w:r w:rsidR="00117D0B">
        <w:t xml:space="preserve"> Izjava ponuditelja pod materijalnom i kaznenom odgovornošću, da ponuditelj nije već ostvario prvenstveno pravo zakupa poslovnog prostora u vlasništvu Općine </w:t>
      </w:r>
      <w:r w:rsidR="00F74795">
        <w:t xml:space="preserve"> Sveti Petar u Šumi</w:t>
      </w:r>
      <w:r w:rsidR="00117D0B">
        <w:t xml:space="preserve">, sukladno Zakonu o pravima hrvatskih branitelja iz Domovinskog rata i članova njihovih obitelji, vlastoručno potpisana i ovjerena od strane ponuditelja, </w:t>
      </w:r>
    </w:p>
    <w:p w14:paraId="6049D283" w14:textId="09B4EC58" w:rsidR="00F74795" w:rsidRDefault="0088260E" w:rsidP="00F74795">
      <w:pPr>
        <w:pStyle w:val="Default"/>
        <w:spacing w:line="276" w:lineRule="auto"/>
        <w:ind w:firstLine="708"/>
        <w:jc w:val="both"/>
      </w:pPr>
      <w:r>
        <w:t>8</w:t>
      </w:r>
      <w:r w:rsidR="00117D0B">
        <w:t xml:space="preserve">. </w:t>
      </w:r>
      <w:r w:rsidR="00F74795">
        <w:t>Gospodarski p</w:t>
      </w:r>
      <w:r w:rsidR="00117D0B">
        <w:t>rogram rada ponuditelja (</w:t>
      </w:r>
      <w:r w:rsidR="00D01730">
        <w:t xml:space="preserve">kriteriji za ocjenu i opis </w:t>
      </w:r>
      <w:r w:rsidR="00117D0B">
        <w:t xml:space="preserve">u kojem mora biti sadržan detaljan opis djelatnosti koja će se obavljati u poslovnom prostoru koji je predmet zakupa, potreban broj zaposlenika i ciljevi poslovanja). </w:t>
      </w:r>
    </w:p>
    <w:p w14:paraId="15267BD2" w14:textId="77777777" w:rsidR="00535286" w:rsidRDefault="00535286" w:rsidP="00F74795">
      <w:pPr>
        <w:pStyle w:val="Default"/>
        <w:spacing w:line="276" w:lineRule="auto"/>
        <w:ind w:firstLine="708"/>
        <w:jc w:val="both"/>
        <w:rPr>
          <w:i/>
          <w:iCs/>
        </w:rPr>
      </w:pPr>
    </w:p>
    <w:p w14:paraId="26819A83" w14:textId="1F6F4ACE" w:rsidR="00340FB0" w:rsidRPr="00F74795" w:rsidRDefault="00117D0B" w:rsidP="00F74795">
      <w:pPr>
        <w:pStyle w:val="Default"/>
        <w:spacing w:line="276" w:lineRule="auto"/>
        <w:ind w:firstLine="708"/>
        <w:jc w:val="both"/>
        <w:rPr>
          <w:rFonts w:ascii="Calibri" w:hAnsi="Calibri" w:cs="Calibri"/>
          <w:i/>
          <w:iCs/>
          <w:sz w:val="22"/>
          <w:szCs w:val="22"/>
        </w:rPr>
      </w:pPr>
      <w:r w:rsidRPr="00F74795">
        <w:rPr>
          <w:i/>
          <w:iCs/>
        </w:rPr>
        <w:t>Sv</w:t>
      </w:r>
      <w:r w:rsidR="00FE6BC1">
        <w:rPr>
          <w:i/>
          <w:iCs/>
        </w:rPr>
        <w:t>a dostavljena</w:t>
      </w:r>
      <w:r w:rsidRPr="00F74795">
        <w:rPr>
          <w:i/>
          <w:iCs/>
        </w:rPr>
        <w:t xml:space="preserve"> dokumentacij</w:t>
      </w:r>
      <w:r w:rsidR="00FE6BC1">
        <w:rPr>
          <w:i/>
          <w:iCs/>
        </w:rPr>
        <w:t>a</w:t>
      </w:r>
      <w:r w:rsidRPr="00F74795">
        <w:rPr>
          <w:i/>
          <w:iCs/>
        </w:rPr>
        <w:t xml:space="preserve"> ponuditelj</w:t>
      </w:r>
      <w:r w:rsidR="00FE6BC1">
        <w:rPr>
          <w:i/>
          <w:iCs/>
        </w:rPr>
        <w:t>a</w:t>
      </w:r>
      <w:r w:rsidRPr="00F74795">
        <w:rPr>
          <w:i/>
          <w:iCs/>
        </w:rPr>
        <w:t xml:space="preserve"> dostav</w:t>
      </w:r>
      <w:r w:rsidR="00FE6BC1">
        <w:rPr>
          <w:i/>
          <w:iCs/>
        </w:rPr>
        <w:t>lja se u originalu, a preslike ovjereno</w:t>
      </w:r>
      <w:r w:rsidR="0088260E">
        <w:rPr>
          <w:i/>
          <w:iCs/>
        </w:rPr>
        <w:t xml:space="preserve"> od strane</w:t>
      </w:r>
      <w:r w:rsidR="00FE6BC1">
        <w:rPr>
          <w:i/>
          <w:iCs/>
        </w:rPr>
        <w:t xml:space="preserve"> javnog bilježnika</w:t>
      </w:r>
      <w:r w:rsidRPr="00F74795">
        <w:rPr>
          <w:i/>
          <w:iCs/>
        </w:rPr>
        <w:t>.</w:t>
      </w:r>
    </w:p>
    <w:sectPr w:rsidR="00340FB0" w:rsidRPr="00F747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Yu Gothic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2666D"/>
    <w:multiLevelType w:val="hybridMultilevel"/>
    <w:tmpl w:val="0540CDC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677D9"/>
    <w:multiLevelType w:val="hybridMultilevel"/>
    <w:tmpl w:val="37F2C578"/>
    <w:lvl w:ilvl="0" w:tplc="69E4E2E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8E085A"/>
    <w:multiLevelType w:val="hybridMultilevel"/>
    <w:tmpl w:val="2CC033B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3042A1"/>
    <w:multiLevelType w:val="hybridMultilevel"/>
    <w:tmpl w:val="62EC7F1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10713A"/>
    <w:multiLevelType w:val="hybridMultilevel"/>
    <w:tmpl w:val="0EAA0EE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E7A42"/>
    <w:multiLevelType w:val="hybridMultilevel"/>
    <w:tmpl w:val="E71CC5D2"/>
    <w:lvl w:ilvl="0" w:tplc="6734B99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946AC6"/>
    <w:multiLevelType w:val="hybridMultilevel"/>
    <w:tmpl w:val="B0BA5EB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1436121">
    <w:abstractNumId w:val="2"/>
  </w:num>
  <w:num w:numId="2" w16cid:durableId="179240997">
    <w:abstractNumId w:val="1"/>
  </w:num>
  <w:num w:numId="3" w16cid:durableId="1729189257">
    <w:abstractNumId w:val="3"/>
  </w:num>
  <w:num w:numId="4" w16cid:durableId="419985005">
    <w:abstractNumId w:val="4"/>
  </w:num>
  <w:num w:numId="5" w16cid:durableId="666056633">
    <w:abstractNumId w:val="0"/>
  </w:num>
  <w:num w:numId="6" w16cid:durableId="426735771">
    <w:abstractNumId w:val="5"/>
  </w:num>
  <w:num w:numId="7" w16cid:durableId="18952680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992"/>
    <w:rsid w:val="0003183A"/>
    <w:rsid w:val="000436E2"/>
    <w:rsid w:val="0006459D"/>
    <w:rsid w:val="00074A9D"/>
    <w:rsid w:val="0009216D"/>
    <w:rsid w:val="000C599A"/>
    <w:rsid w:val="001003BA"/>
    <w:rsid w:val="00117D0B"/>
    <w:rsid w:val="00152131"/>
    <w:rsid w:val="00160C04"/>
    <w:rsid w:val="00161F4D"/>
    <w:rsid w:val="001721D7"/>
    <w:rsid w:val="0018015A"/>
    <w:rsid w:val="001C0142"/>
    <w:rsid w:val="00213621"/>
    <w:rsid w:val="00243CD4"/>
    <w:rsid w:val="00255B75"/>
    <w:rsid w:val="002603E5"/>
    <w:rsid w:val="002635AA"/>
    <w:rsid w:val="00291B62"/>
    <w:rsid w:val="002951AB"/>
    <w:rsid w:val="002A0906"/>
    <w:rsid w:val="00302F8C"/>
    <w:rsid w:val="003134D3"/>
    <w:rsid w:val="00340FB0"/>
    <w:rsid w:val="003574ED"/>
    <w:rsid w:val="003610D2"/>
    <w:rsid w:val="003A4789"/>
    <w:rsid w:val="003D1DFE"/>
    <w:rsid w:val="003E075F"/>
    <w:rsid w:val="00465A8C"/>
    <w:rsid w:val="0047463C"/>
    <w:rsid w:val="004A2FBF"/>
    <w:rsid w:val="0052474B"/>
    <w:rsid w:val="00527444"/>
    <w:rsid w:val="0053288A"/>
    <w:rsid w:val="00535286"/>
    <w:rsid w:val="00552A09"/>
    <w:rsid w:val="005960A7"/>
    <w:rsid w:val="005A29E2"/>
    <w:rsid w:val="005B46FA"/>
    <w:rsid w:val="005B6DB5"/>
    <w:rsid w:val="005B7FB6"/>
    <w:rsid w:val="005F6824"/>
    <w:rsid w:val="00600703"/>
    <w:rsid w:val="0063359E"/>
    <w:rsid w:val="006631E2"/>
    <w:rsid w:val="00663502"/>
    <w:rsid w:val="00685C19"/>
    <w:rsid w:val="00690929"/>
    <w:rsid w:val="006F2805"/>
    <w:rsid w:val="006F36F8"/>
    <w:rsid w:val="006F50C9"/>
    <w:rsid w:val="007129F9"/>
    <w:rsid w:val="00734A43"/>
    <w:rsid w:val="0075325C"/>
    <w:rsid w:val="0078556D"/>
    <w:rsid w:val="00793D25"/>
    <w:rsid w:val="0079532C"/>
    <w:rsid w:val="007971D7"/>
    <w:rsid w:val="007C785D"/>
    <w:rsid w:val="007D5DEF"/>
    <w:rsid w:val="00806459"/>
    <w:rsid w:val="00810E06"/>
    <w:rsid w:val="0082495E"/>
    <w:rsid w:val="0084026B"/>
    <w:rsid w:val="00843844"/>
    <w:rsid w:val="00876C9E"/>
    <w:rsid w:val="0088260E"/>
    <w:rsid w:val="00887EBC"/>
    <w:rsid w:val="008A1D3A"/>
    <w:rsid w:val="008C1CC7"/>
    <w:rsid w:val="008D080A"/>
    <w:rsid w:val="008F4E25"/>
    <w:rsid w:val="00914C0A"/>
    <w:rsid w:val="0094456E"/>
    <w:rsid w:val="00944E92"/>
    <w:rsid w:val="009643E7"/>
    <w:rsid w:val="009652BE"/>
    <w:rsid w:val="0099246B"/>
    <w:rsid w:val="009F3B5E"/>
    <w:rsid w:val="00A64D6A"/>
    <w:rsid w:val="00A71B31"/>
    <w:rsid w:val="00A82AB8"/>
    <w:rsid w:val="00AB2EB1"/>
    <w:rsid w:val="00AD48B7"/>
    <w:rsid w:val="00AE2BBB"/>
    <w:rsid w:val="00AF672F"/>
    <w:rsid w:val="00B16A70"/>
    <w:rsid w:val="00B27A95"/>
    <w:rsid w:val="00B56EF8"/>
    <w:rsid w:val="00B74F10"/>
    <w:rsid w:val="00B96A10"/>
    <w:rsid w:val="00BE53B4"/>
    <w:rsid w:val="00C377E8"/>
    <w:rsid w:val="00C429A0"/>
    <w:rsid w:val="00C5048B"/>
    <w:rsid w:val="00C61542"/>
    <w:rsid w:val="00C80BFD"/>
    <w:rsid w:val="00CB0C21"/>
    <w:rsid w:val="00CC3DAE"/>
    <w:rsid w:val="00CE5E25"/>
    <w:rsid w:val="00D01730"/>
    <w:rsid w:val="00D150D5"/>
    <w:rsid w:val="00D55A64"/>
    <w:rsid w:val="00DF2188"/>
    <w:rsid w:val="00DF5E5B"/>
    <w:rsid w:val="00E10805"/>
    <w:rsid w:val="00E2062C"/>
    <w:rsid w:val="00E245FE"/>
    <w:rsid w:val="00E562AF"/>
    <w:rsid w:val="00E61468"/>
    <w:rsid w:val="00EA07F2"/>
    <w:rsid w:val="00EC5BFA"/>
    <w:rsid w:val="00EC658A"/>
    <w:rsid w:val="00ED2FD4"/>
    <w:rsid w:val="00F143EB"/>
    <w:rsid w:val="00F348B7"/>
    <w:rsid w:val="00F37FE5"/>
    <w:rsid w:val="00F5279D"/>
    <w:rsid w:val="00F53604"/>
    <w:rsid w:val="00F62B25"/>
    <w:rsid w:val="00F63B6C"/>
    <w:rsid w:val="00F74795"/>
    <w:rsid w:val="00FB0068"/>
    <w:rsid w:val="00FB6CE3"/>
    <w:rsid w:val="00FD7992"/>
    <w:rsid w:val="00FE6BC1"/>
    <w:rsid w:val="00FF7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3A90A"/>
  <w15:chartTrackingRefBased/>
  <w15:docId w15:val="{EA44E84E-9762-4FBC-BCBD-2F157BD8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A9D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876C9E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table" w:styleId="Reetkatablice">
    <w:name w:val="Table Grid"/>
    <w:basedOn w:val="Obinatablica"/>
    <w:uiPriority w:val="39"/>
    <w:rsid w:val="00B74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Zadanifontodlomka"/>
    <w:rsid w:val="002951A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Načelnik</dc:creator>
  <cp:keywords/>
  <dc:description/>
  <cp:lastModifiedBy>Načelnik</cp:lastModifiedBy>
  <cp:revision>2</cp:revision>
  <dcterms:created xsi:type="dcterms:W3CDTF">2023-03-28T07:55:00Z</dcterms:created>
  <dcterms:modified xsi:type="dcterms:W3CDTF">2023-03-28T07:55:00Z</dcterms:modified>
</cp:coreProperties>
</file>